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2A4" w:rsidRPr="001272A4" w:rsidRDefault="00175055" w:rsidP="001272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End of year</w:t>
      </w:r>
      <w:r w:rsidR="001272A4" w:rsidRPr="001272A4">
        <w:rPr>
          <w:b/>
          <w:sz w:val="28"/>
          <w:szCs w:val="28"/>
        </w:rPr>
        <w:t xml:space="preserve"> Rare Disease Scholar’s Survey and Needs Assessment</w:t>
      </w:r>
    </w:p>
    <w:p w:rsidR="001A2E7C" w:rsidRDefault="001272A4">
      <w:r>
        <w:t xml:space="preserve">Please return your survey to Debra Regier.  You are welcome to send via email or for anonymity, you can fax your survey to 202-476-2390 (attention Debra Regier).  </w:t>
      </w:r>
      <w:r w:rsidR="001A2E7C">
        <w:t>Please rank each activity from 0 (not at all helpful or good) to 10 (most helpful and amazing)</w:t>
      </w:r>
    </w:p>
    <w:p w:rsidR="001A2E7C" w:rsidRDefault="00175055">
      <w:r>
        <w:rPr>
          <w:b/>
        </w:rPr>
        <w:t>PCORI Funding Options</w:t>
      </w:r>
      <w:r w:rsidR="001A2E7C">
        <w:br/>
      </w:r>
      <w:r w:rsidR="001A2E7C" w:rsidRPr="001A2E7C">
        <w:rPr>
          <w:i/>
        </w:rPr>
        <w:t>Helpful to your work</w:t>
      </w:r>
      <w:r w:rsidR="001A2E7C">
        <w:t>:</w:t>
      </w:r>
      <w:r w:rsidR="001272A4">
        <w:t xml:space="preserve"> (0-</w:t>
      </w:r>
      <w:proofErr w:type="gramStart"/>
      <w:r w:rsidR="001272A4">
        <w:t>10)_</w:t>
      </w:r>
      <w:proofErr w:type="gramEnd"/>
      <w:r w:rsidR="001272A4">
        <w:t>___</w:t>
      </w:r>
      <w:r>
        <w:t xml:space="preserve"> </w:t>
      </w:r>
      <w:r w:rsidR="001272A4">
        <w:t>___</w:t>
      </w:r>
      <w:r w:rsidR="001A2E7C">
        <w:br/>
      </w:r>
      <w:r w:rsidR="001A2E7C" w:rsidRPr="001A2E7C">
        <w:rPr>
          <w:i/>
        </w:rPr>
        <w:t>Quality of Presentation</w:t>
      </w:r>
      <w:r w:rsidR="001A2E7C">
        <w:t>:</w:t>
      </w:r>
      <w:r w:rsidR="001272A4" w:rsidRPr="001272A4">
        <w:t xml:space="preserve"> </w:t>
      </w:r>
      <w:r w:rsidR="001272A4">
        <w:t>(0-10)___</w:t>
      </w:r>
      <w:r>
        <w:t xml:space="preserve"> </w:t>
      </w:r>
      <w:r w:rsidR="00401902">
        <w:t>0</w:t>
      </w:r>
      <w:r w:rsidR="001272A4">
        <w:t>____</w:t>
      </w:r>
      <w:r w:rsidR="001A2E7C">
        <w:br/>
      </w:r>
      <w:r w:rsidR="001A2E7C" w:rsidRPr="001A2E7C">
        <w:rPr>
          <w:i/>
        </w:rPr>
        <w:t xml:space="preserve">Recommendation (i.e. keep, do more, do less, </w:t>
      </w:r>
      <w:proofErr w:type="spellStart"/>
      <w:r w:rsidR="001A2E7C" w:rsidRPr="001A2E7C">
        <w:rPr>
          <w:i/>
        </w:rPr>
        <w:t>etc</w:t>
      </w:r>
      <w:proofErr w:type="spellEnd"/>
      <w:r w:rsidR="001A2E7C">
        <w:t xml:space="preserve">): </w:t>
      </w:r>
      <w:r w:rsidR="00401902">
        <w:t xml:space="preserve"> </w:t>
      </w:r>
    </w:p>
    <w:p w:rsidR="001A2E7C" w:rsidRDefault="001A2E7C"/>
    <w:p w:rsidR="001A2E7C" w:rsidRPr="001A2E7C" w:rsidRDefault="00175055">
      <w:pPr>
        <w:rPr>
          <w:b/>
        </w:rPr>
      </w:pPr>
      <w:r>
        <w:rPr>
          <w:b/>
        </w:rPr>
        <w:t>The politics of rare disease:  How to talk with YOUR politician</w:t>
      </w:r>
      <w:r w:rsidR="001A2E7C">
        <w:rPr>
          <w:b/>
        </w:rPr>
        <w:br/>
      </w:r>
      <w:r w:rsidR="001A2E7C" w:rsidRPr="001A2E7C">
        <w:rPr>
          <w:i/>
        </w:rPr>
        <w:t>Helpful to your work</w:t>
      </w:r>
      <w:r w:rsidR="001A2E7C">
        <w:t>:</w:t>
      </w:r>
      <w:r w:rsidR="001272A4" w:rsidRPr="001272A4">
        <w:t xml:space="preserve"> </w:t>
      </w:r>
      <w:r w:rsidR="001272A4">
        <w:t>(0-</w:t>
      </w:r>
      <w:proofErr w:type="gramStart"/>
      <w:r w:rsidR="001272A4">
        <w:t>10)_</w:t>
      </w:r>
      <w:proofErr w:type="gramEnd"/>
      <w:r w:rsidR="001272A4">
        <w:t>__</w:t>
      </w:r>
      <w:r>
        <w:t xml:space="preserve"> </w:t>
      </w:r>
      <w:r w:rsidR="001272A4">
        <w:t>___</w:t>
      </w:r>
      <w:r w:rsidR="001A2E7C">
        <w:br/>
      </w:r>
      <w:r w:rsidR="001A2E7C" w:rsidRPr="001A2E7C">
        <w:rPr>
          <w:i/>
        </w:rPr>
        <w:t>Quality of Presentation</w:t>
      </w:r>
      <w:r w:rsidR="001A2E7C">
        <w:t>:</w:t>
      </w:r>
      <w:r w:rsidR="001272A4" w:rsidRPr="001272A4">
        <w:t xml:space="preserve"> </w:t>
      </w:r>
      <w:r w:rsidR="001272A4">
        <w:t>(0-10)___</w:t>
      </w:r>
      <w:r>
        <w:t xml:space="preserve"> </w:t>
      </w:r>
      <w:r w:rsidR="001272A4">
        <w:t>____</w:t>
      </w:r>
      <w:r w:rsidR="001A2E7C">
        <w:br/>
      </w:r>
      <w:r w:rsidR="001A2E7C" w:rsidRPr="001A2E7C">
        <w:rPr>
          <w:i/>
        </w:rPr>
        <w:t xml:space="preserve">Recommendation (i.e. keep, do more, do less, </w:t>
      </w:r>
      <w:proofErr w:type="spellStart"/>
      <w:r w:rsidR="001A2E7C" w:rsidRPr="001A2E7C">
        <w:rPr>
          <w:i/>
        </w:rPr>
        <w:t>etc</w:t>
      </w:r>
      <w:proofErr w:type="spellEnd"/>
      <w:r w:rsidR="001A2E7C">
        <w:t>):</w:t>
      </w:r>
      <w:r w:rsidR="00401902">
        <w:t xml:space="preserve"> </w:t>
      </w:r>
    </w:p>
    <w:p w:rsidR="001A2E7C" w:rsidRDefault="00175055">
      <w:proofErr w:type="spellStart"/>
      <w:r>
        <w:rPr>
          <w:b/>
        </w:rPr>
        <w:t>Biosketch</w:t>
      </w:r>
      <w:proofErr w:type="spellEnd"/>
      <w:r>
        <w:rPr>
          <w:b/>
        </w:rPr>
        <w:t xml:space="preserve"> 101: update, write, create!</w:t>
      </w:r>
      <w:r w:rsidR="001A2E7C">
        <w:rPr>
          <w:b/>
        </w:rPr>
        <w:br/>
      </w:r>
      <w:r w:rsidR="001A2E7C" w:rsidRPr="001A2E7C">
        <w:rPr>
          <w:i/>
        </w:rPr>
        <w:t>Helpful to your work</w:t>
      </w:r>
      <w:r w:rsidR="001A2E7C">
        <w:t>:</w:t>
      </w:r>
      <w:r w:rsidR="001272A4" w:rsidRPr="001272A4">
        <w:t xml:space="preserve"> </w:t>
      </w:r>
      <w:r w:rsidR="001272A4">
        <w:t>(0-</w:t>
      </w:r>
      <w:proofErr w:type="gramStart"/>
      <w:r w:rsidR="001272A4">
        <w:t>10)_</w:t>
      </w:r>
      <w:proofErr w:type="gramEnd"/>
      <w:r w:rsidR="001272A4">
        <w:t>__</w:t>
      </w:r>
      <w:r>
        <w:t xml:space="preserve"> </w:t>
      </w:r>
      <w:r w:rsidR="001272A4">
        <w:t>____</w:t>
      </w:r>
      <w:r w:rsidR="001A2E7C">
        <w:br/>
      </w:r>
      <w:r w:rsidR="001A2E7C" w:rsidRPr="001A2E7C">
        <w:rPr>
          <w:i/>
        </w:rPr>
        <w:t>Quality of Presentation</w:t>
      </w:r>
      <w:r w:rsidR="001A2E7C">
        <w:t>:</w:t>
      </w:r>
      <w:r w:rsidR="001272A4" w:rsidRPr="001272A4">
        <w:t xml:space="preserve"> </w:t>
      </w:r>
      <w:r w:rsidR="001272A4">
        <w:t>(0-10)___</w:t>
      </w:r>
      <w:r>
        <w:t xml:space="preserve"> </w:t>
      </w:r>
      <w:r w:rsidR="001272A4">
        <w:t>____</w:t>
      </w:r>
      <w:r w:rsidR="001A2E7C">
        <w:br/>
      </w:r>
      <w:r w:rsidR="001A2E7C" w:rsidRPr="001A2E7C">
        <w:rPr>
          <w:i/>
        </w:rPr>
        <w:t xml:space="preserve">Recommendation (i.e. keep, do more, do less, </w:t>
      </w:r>
      <w:proofErr w:type="spellStart"/>
      <w:r w:rsidR="001A2E7C" w:rsidRPr="001A2E7C">
        <w:rPr>
          <w:i/>
        </w:rPr>
        <w:t>etc</w:t>
      </w:r>
      <w:proofErr w:type="spellEnd"/>
      <w:r w:rsidR="001A2E7C">
        <w:t>):</w:t>
      </w:r>
    </w:p>
    <w:p w:rsidR="001A2E7C" w:rsidRPr="001A2E7C" w:rsidRDefault="001A2E7C">
      <w:pPr>
        <w:rPr>
          <w:b/>
        </w:rPr>
      </w:pPr>
    </w:p>
    <w:p w:rsidR="001A2E7C" w:rsidRDefault="00175055">
      <w:r>
        <w:rPr>
          <w:b/>
        </w:rPr>
        <w:t>How to Run a Meeting</w:t>
      </w:r>
      <w:r w:rsidR="001A2E7C">
        <w:br/>
      </w:r>
      <w:r w:rsidR="001A2E7C" w:rsidRPr="001A2E7C">
        <w:rPr>
          <w:i/>
        </w:rPr>
        <w:t>Helpful to your work</w:t>
      </w:r>
      <w:r w:rsidR="001A2E7C">
        <w:t>:</w:t>
      </w:r>
      <w:r w:rsidR="001272A4" w:rsidRPr="001272A4">
        <w:t xml:space="preserve"> </w:t>
      </w:r>
      <w:r w:rsidR="001272A4">
        <w:t>(0-</w:t>
      </w:r>
      <w:proofErr w:type="gramStart"/>
      <w:r w:rsidR="001272A4">
        <w:t>10)_</w:t>
      </w:r>
      <w:proofErr w:type="gramEnd"/>
      <w:r w:rsidR="001272A4">
        <w:t>__</w:t>
      </w:r>
      <w:r>
        <w:t xml:space="preserve"> </w:t>
      </w:r>
      <w:r w:rsidR="001272A4">
        <w:t>____</w:t>
      </w:r>
      <w:r w:rsidR="001A2E7C">
        <w:br/>
      </w:r>
      <w:r w:rsidR="001A2E7C" w:rsidRPr="001A2E7C">
        <w:rPr>
          <w:i/>
        </w:rPr>
        <w:t>Quality of Presentation</w:t>
      </w:r>
      <w:r w:rsidR="001A2E7C">
        <w:t>:</w:t>
      </w:r>
      <w:r w:rsidR="001272A4" w:rsidRPr="001272A4">
        <w:t xml:space="preserve"> </w:t>
      </w:r>
      <w:r w:rsidR="001272A4">
        <w:t>(0-10)______</w:t>
      </w:r>
      <w:r w:rsidR="001A2E7C">
        <w:br/>
      </w:r>
      <w:r w:rsidR="001A2E7C" w:rsidRPr="001A2E7C">
        <w:rPr>
          <w:i/>
        </w:rPr>
        <w:t xml:space="preserve">Recommendation (i.e. keep, do more, do less, </w:t>
      </w:r>
      <w:proofErr w:type="spellStart"/>
      <w:r w:rsidR="001A2E7C" w:rsidRPr="001A2E7C">
        <w:rPr>
          <w:i/>
        </w:rPr>
        <w:t>etc</w:t>
      </w:r>
      <w:proofErr w:type="spellEnd"/>
      <w:r w:rsidR="001A2E7C">
        <w:t>):</w:t>
      </w:r>
    </w:p>
    <w:p w:rsidR="001A2E7C" w:rsidRDefault="001A2E7C"/>
    <w:p w:rsidR="001A2E7C" w:rsidRDefault="00175055">
      <w:r>
        <w:rPr>
          <w:b/>
        </w:rPr>
        <w:t>You have more time than you think</w:t>
      </w:r>
      <w:r w:rsidR="001A2E7C">
        <w:br/>
      </w:r>
      <w:r w:rsidR="001A2E7C" w:rsidRPr="001A2E7C">
        <w:rPr>
          <w:i/>
        </w:rPr>
        <w:t>Helpful to your work</w:t>
      </w:r>
      <w:r w:rsidR="001A2E7C">
        <w:t>:</w:t>
      </w:r>
      <w:r w:rsidR="001272A4" w:rsidRPr="001272A4">
        <w:t xml:space="preserve"> </w:t>
      </w:r>
      <w:r w:rsidR="001272A4">
        <w:t>(0-</w:t>
      </w:r>
      <w:proofErr w:type="gramStart"/>
      <w:r w:rsidR="001272A4">
        <w:t>10)_</w:t>
      </w:r>
      <w:proofErr w:type="gramEnd"/>
      <w:r w:rsidR="001272A4">
        <w:t>__</w:t>
      </w:r>
      <w:r>
        <w:t xml:space="preserve"> </w:t>
      </w:r>
      <w:r w:rsidR="001272A4">
        <w:t>____</w:t>
      </w:r>
      <w:r w:rsidR="001A2E7C">
        <w:br/>
      </w:r>
      <w:r w:rsidR="001A2E7C" w:rsidRPr="001A2E7C">
        <w:rPr>
          <w:i/>
        </w:rPr>
        <w:t>Quality of Presentation</w:t>
      </w:r>
      <w:r w:rsidR="001A2E7C">
        <w:t>:</w:t>
      </w:r>
      <w:r w:rsidR="001272A4" w:rsidRPr="001272A4">
        <w:t xml:space="preserve"> </w:t>
      </w:r>
      <w:r w:rsidR="001272A4">
        <w:t>(0-10)___</w:t>
      </w:r>
      <w:r>
        <w:t xml:space="preserve"> </w:t>
      </w:r>
      <w:r w:rsidR="001272A4">
        <w:t>____</w:t>
      </w:r>
      <w:r w:rsidR="001A2E7C">
        <w:br/>
      </w:r>
      <w:r w:rsidR="001A2E7C" w:rsidRPr="001A2E7C">
        <w:rPr>
          <w:i/>
        </w:rPr>
        <w:t xml:space="preserve">Recommendation (i.e. keep, do more, do less, </w:t>
      </w:r>
      <w:proofErr w:type="spellStart"/>
      <w:r w:rsidR="001A2E7C" w:rsidRPr="001A2E7C">
        <w:rPr>
          <w:i/>
        </w:rPr>
        <w:t>etc</w:t>
      </w:r>
      <w:proofErr w:type="spellEnd"/>
      <w:r w:rsidR="001A2E7C">
        <w:t>):</w:t>
      </w:r>
      <w:r w:rsidR="00401902">
        <w:t xml:space="preserve"> </w:t>
      </w:r>
    </w:p>
    <w:p w:rsidR="001A2E7C" w:rsidRDefault="001A2E7C"/>
    <w:p w:rsidR="00175055" w:rsidRDefault="00175055">
      <w:pPr>
        <w:rPr>
          <w:b/>
        </w:rPr>
      </w:pPr>
      <w:r>
        <w:rPr>
          <w:b/>
        </w:rPr>
        <w:t>Optional Modules:</w:t>
      </w:r>
    </w:p>
    <w:p w:rsidR="001A2E7C" w:rsidRDefault="00175055">
      <w:r>
        <w:rPr>
          <w:b/>
        </w:rPr>
        <w:t>Which module did YOU choose? ______________</w:t>
      </w:r>
      <w:r w:rsidR="001A2E7C">
        <w:br/>
      </w:r>
      <w:r w:rsidR="001A2E7C" w:rsidRPr="001A2E7C">
        <w:rPr>
          <w:i/>
        </w:rPr>
        <w:t>Helpful to your work</w:t>
      </w:r>
      <w:r w:rsidR="001A2E7C">
        <w:t>:</w:t>
      </w:r>
      <w:r w:rsidR="001272A4" w:rsidRPr="001272A4">
        <w:t xml:space="preserve"> </w:t>
      </w:r>
      <w:r w:rsidR="001272A4">
        <w:t>(0-</w:t>
      </w:r>
      <w:proofErr w:type="gramStart"/>
      <w:r w:rsidR="001272A4">
        <w:t>10)_</w:t>
      </w:r>
      <w:proofErr w:type="gramEnd"/>
      <w:r w:rsidR="001272A4">
        <w:t>______</w:t>
      </w:r>
      <w:r w:rsidR="001A2E7C">
        <w:br/>
      </w:r>
      <w:r w:rsidR="001A2E7C" w:rsidRPr="001A2E7C">
        <w:rPr>
          <w:i/>
        </w:rPr>
        <w:t>Quality of Presentation</w:t>
      </w:r>
      <w:r w:rsidR="001A2E7C">
        <w:t>:</w:t>
      </w:r>
      <w:r w:rsidR="001272A4" w:rsidRPr="001272A4">
        <w:t xml:space="preserve"> </w:t>
      </w:r>
      <w:r w:rsidR="001272A4">
        <w:t>(0-10)_______</w:t>
      </w:r>
      <w:r w:rsidR="001A2E7C">
        <w:br/>
      </w:r>
      <w:r w:rsidR="001A2E7C" w:rsidRPr="001A2E7C">
        <w:rPr>
          <w:i/>
        </w:rPr>
        <w:t xml:space="preserve">Recommendation (i.e. keep, do more, do less, </w:t>
      </w:r>
      <w:proofErr w:type="spellStart"/>
      <w:r w:rsidR="001A2E7C" w:rsidRPr="001A2E7C">
        <w:rPr>
          <w:i/>
        </w:rPr>
        <w:t>etc</w:t>
      </w:r>
      <w:proofErr w:type="spellEnd"/>
      <w:r w:rsidR="001A2E7C">
        <w:t>):</w:t>
      </w:r>
    </w:p>
    <w:p w:rsidR="001A2E7C" w:rsidRDefault="001A2E7C"/>
    <w:p w:rsidR="001A2E7C" w:rsidRDefault="00175055">
      <w:r>
        <w:rPr>
          <w:b/>
        </w:rPr>
        <w:t>Update Phone Call with other participants</w:t>
      </w:r>
      <w:r w:rsidR="001A2E7C">
        <w:br/>
      </w:r>
      <w:r w:rsidR="001A2E7C" w:rsidRPr="001A2E7C">
        <w:rPr>
          <w:i/>
        </w:rPr>
        <w:t>Helpful to your work</w:t>
      </w:r>
      <w:r w:rsidR="001A2E7C">
        <w:t>:</w:t>
      </w:r>
      <w:r w:rsidR="001272A4" w:rsidRPr="001272A4">
        <w:t xml:space="preserve"> </w:t>
      </w:r>
      <w:r w:rsidR="001272A4">
        <w:t>(0-</w:t>
      </w:r>
      <w:proofErr w:type="gramStart"/>
      <w:r w:rsidR="001272A4">
        <w:t>10)_</w:t>
      </w:r>
      <w:proofErr w:type="gramEnd"/>
      <w:r w:rsidR="001272A4">
        <w:t>__</w:t>
      </w:r>
      <w:r w:rsidR="00401902" w:rsidRPr="00401902">
        <w:t xml:space="preserve"> </w:t>
      </w:r>
      <w:r w:rsidR="001272A4">
        <w:t>____</w:t>
      </w:r>
      <w:r w:rsidR="001A2E7C">
        <w:br/>
      </w:r>
      <w:r w:rsidR="001A2E7C" w:rsidRPr="001A2E7C">
        <w:rPr>
          <w:i/>
        </w:rPr>
        <w:t>Quality of Presentation</w:t>
      </w:r>
      <w:r w:rsidR="001A2E7C">
        <w:t>:</w:t>
      </w:r>
      <w:r w:rsidR="001272A4" w:rsidRPr="001272A4">
        <w:t xml:space="preserve"> </w:t>
      </w:r>
      <w:r w:rsidR="001272A4">
        <w:t>(0-10)__</w:t>
      </w:r>
      <w:r w:rsidR="00401902" w:rsidRPr="00401902">
        <w:t xml:space="preserve"> </w:t>
      </w:r>
      <w:r w:rsidR="001272A4">
        <w:t>_____</w:t>
      </w:r>
      <w:r w:rsidR="001A2E7C">
        <w:br/>
      </w:r>
      <w:r w:rsidR="001A2E7C" w:rsidRPr="001A2E7C">
        <w:rPr>
          <w:i/>
        </w:rPr>
        <w:t xml:space="preserve">Recommendation (i.e. keep, do more, do less, </w:t>
      </w:r>
      <w:proofErr w:type="spellStart"/>
      <w:r w:rsidR="001A2E7C" w:rsidRPr="001A2E7C">
        <w:rPr>
          <w:i/>
        </w:rPr>
        <w:t>etc</w:t>
      </w:r>
      <w:proofErr w:type="spellEnd"/>
      <w:r w:rsidR="001A2E7C">
        <w:t>):</w:t>
      </w:r>
    </w:p>
    <w:p w:rsidR="00A509F2" w:rsidRDefault="00A509F2"/>
    <w:p w:rsidR="00A509F2" w:rsidRPr="00A509F2" w:rsidRDefault="00A509F2">
      <w:pPr>
        <w:rPr>
          <w:b/>
        </w:rPr>
      </w:pPr>
      <w:r w:rsidRPr="00A509F2">
        <w:rPr>
          <w:b/>
        </w:rPr>
        <w:t xml:space="preserve">What Percent of activities have you watched in real </w:t>
      </w:r>
      <w:proofErr w:type="gramStart"/>
      <w:r w:rsidRPr="00A509F2">
        <w:rPr>
          <w:b/>
        </w:rPr>
        <w:t>time ?</w:t>
      </w:r>
      <w:proofErr w:type="gramEnd"/>
      <w:r w:rsidRPr="00A509F2">
        <w:rPr>
          <w:b/>
        </w:rPr>
        <w:t>__</w:t>
      </w:r>
      <w:r w:rsidR="00175055" w:rsidRPr="00A509F2">
        <w:rPr>
          <w:b/>
        </w:rPr>
        <w:t xml:space="preserve"> </w:t>
      </w:r>
      <w:r w:rsidRPr="00A509F2">
        <w:rPr>
          <w:b/>
        </w:rPr>
        <w:br/>
        <w:t xml:space="preserve">What Percent of </w:t>
      </w:r>
      <w:r w:rsidR="00175055" w:rsidRPr="00A509F2">
        <w:rPr>
          <w:b/>
        </w:rPr>
        <w:t>activities</w:t>
      </w:r>
      <w:r w:rsidRPr="00A509F2">
        <w:rPr>
          <w:b/>
        </w:rPr>
        <w:t xml:space="preserve"> have you watched at a later time?________</w:t>
      </w:r>
      <w:r w:rsidRPr="00A509F2">
        <w:rPr>
          <w:b/>
        </w:rPr>
        <w:br/>
        <w:t>What Percent of activities have occurred, and you plan to watch in the future?______</w:t>
      </w:r>
    </w:p>
    <w:p w:rsidR="001272A4" w:rsidRDefault="001272A4">
      <w:pPr>
        <w:rPr>
          <w:b/>
        </w:rPr>
      </w:pPr>
      <w:r>
        <w:rPr>
          <w:b/>
        </w:rPr>
        <w:t>Research Update:</w:t>
      </w:r>
    </w:p>
    <w:p w:rsidR="00175055" w:rsidRDefault="001272A4" w:rsidP="00175055">
      <w:pPr>
        <w:pStyle w:val="ListParagraph"/>
        <w:numPr>
          <w:ilvl w:val="0"/>
          <w:numId w:val="1"/>
        </w:numPr>
        <w:rPr>
          <w:b/>
        </w:rPr>
      </w:pPr>
      <w:r w:rsidRPr="00175055">
        <w:rPr>
          <w:b/>
        </w:rPr>
        <w:t>What exciting progress have you made this year?</w:t>
      </w:r>
      <w:r w:rsidR="00401902" w:rsidRPr="00175055">
        <w:rPr>
          <w:b/>
        </w:rPr>
        <w:t xml:space="preserve"> </w:t>
      </w:r>
    </w:p>
    <w:p w:rsidR="00175055" w:rsidRPr="00175055" w:rsidRDefault="001272A4" w:rsidP="00873597">
      <w:pPr>
        <w:pStyle w:val="ListParagraph"/>
        <w:numPr>
          <w:ilvl w:val="0"/>
          <w:numId w:val="1"/>
        </w:numPr>
        <w:ind w:left="360"/>
      </w:pPr>
      <w:r w:rsidRPr="00175055">
        <w:rPr>
          <w:b/>
        </w:rPr>
        <w:t>Where have you identified hurdles and what have you done to overcome these hurdles?</w:t>
      </w:r>
      <w:r w:rsidR="00401902" w:rsidRPr="00175055">
        <w:rPr>
          <w:b/>
        </w:rPr>
        <w:t xml:space="preserve"> </w:t>
      </w:r>
    </w:p>
    <w:p w:rsidR="00175055" w:rsidRPr="00175055" w:rsidRDefault="001272A4" w:rsidP="00873597">
      <w:pPr>
        <w:pStyle w:val="ListParagraph"/>
        <w:numPr>
          <w:ilvl w:val="0"/>
          <w:numId w:val="1"/>
        </w:numPr>
        <w:ind w:left="360"/>
      </w:pPr>
      <w:r w:rsidRPr="00175055">
        <w:rPr>
          <w:b/>
        </w:rPr>
        <w:t>What resources could we offer to help you with your research hurdles?</w:t>
      </w:r>
      <w:r w:rsidR="00401902" w:rsidRPr="00175055">
        <w:rPr>
          <w:b/>
        </w:rPr>
        <w:t xml:space="preserve"> </w:t>
      </w:r>
    </w:p>
    <w:p w:rsidR="00873597" w:rsidRPr="00983F70" w:rsidRDefault="001272A4" w:rsidP="00873597">
      <w:pPr>
        <w:pStyle w:val="ListParagraph"/>
        <w:numPr>
          <w:ilvl w:val="0"/>
          <w:numId w:val="1"/>
        </w:numPr>
        <w:ind w:left="360"/>
      </w:pPr>
      <w:r w:rsidRPr="00175055">
        <w:rPr>
          <w:b/>
        </w:rPr>
        <w:t>What topics do you need in the second half of the year to further YOUR research</w:t>
      </w:r>
      <w:r w:rsidR="00873597" w:rsidRPr="00175055">
        <w:rPr>
          <w:b/>
        </w:rPr>
        <w:t xml:space="preserve">? </w:t>
      </w:r>
    </w:p>
    <w:p w:rsidR="009F7079" w:rsidRDefault="009F7079" w:rsidP="00983F70"/>
    <w:p w:rsidR="009F7079" w:rsidRDefault="009F7079" w:rsidP="00983F70"/>
    <w:p w:rsidR="00983F70" w:rsidRDefault="009F7079" w:rsidP="00983F70">
      <w:bookmarkStart w:id="0" w:name="_GoBack"/>
      <w:r>
        <w:t xml:space="preserve">GRADUATION </w:t>
      </w:r>
      <w:proofErr w:type="gramStart"/>
      <w:r>
        <w:t>REQUIREMENTS :</w:t>
      </w:r>
      <w:proofErr w:type="gramEnd"/>
    </w:p>
    <w:bookmarkEnd w:id="0"/>
    <w:p w:rsidR="009F7079" w:rsidRDefault="009F7079" w:rsidP="00983F70">
      <w:r>
        <w:t>-I have completed the 3 quizzes on-line</w:t>
      </w:r>
    </w:p>
    <w:p w:rsidR="009F7079" w:rsidRDefault="009F7079" w:rsidP="00983F70">
      <w:r>
        <w:t>-I have “interacted” with 80% of the material this year</w:t>
      </w:r>
    </w:p>
    <w:p w:rsidR="009F7079" w:rsidRDefault="009F7079" w:rsidP="00983F70">
      <w:r>
        <w:t xml:space="preserve">-I will share my ORCID ID with the group so that I don’t have to send Deb my CV yearly (OPTIONAL!):  _________________________________ (not sure what I’m talking about?? </w:t>
      </w:r>
      <w:r w:rsidRPr="009F7079">
        <w:t>https://orcid.org/</w:t>
      </w:r>
      <w:r>
        <w:t>)</w:t>
      </w:r>
    </w:p>
    <w:p w:rsidR="009F7079" w:rsidRDefault="009F7079" w:rsidP="00983F70">
      <w:r>
        <w:t>-I don’t have an ORCID ID, so I am OK with Deb asking for my CV yearly (OPTIONAL TO PROVIDE)</w:t>
      </w:r>
    </w:p>
    <w:p w:rsidR="009F7079" w:rsidRDefault="009F7079" w:rsidP="00983F70">
      <w:r>
        <w:t>-I will share my rare disease research at the NORD meeting (or if an alternate location, please list the meeting you will be attending: ____________________________________)</w:t>
      </w:r>
    </w:p>
    <w:sectPr w:rsidR="009F7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BE0279"/>
    <w:multiLevelType w:val="hybridMultilevel"/>
    <w:tmpl w:val="4FD04AB8"/>
    <w:lvl w:ilvl="0" w:tplc="06901FF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E7C"/>
    <w:rsid w:val="00056638"/>
    <w:rsid w:val="001272A4"/>
    <w:rsid w:val="00175055"/>
    <w:rsid w:val="001A2E7C"/>
    <w:rsid w:val="00256D37"/>
    <w:rsid w:val="00401902"/>
    <w:rsid w:val="00873597"/>
    <w:rsid w:val="00983F70"/>
    <w:rsid w:val="009F7079"/>
    <w:rsid w:val="00A42903"/>
    <w:rsid w:val="00A5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26E2E"/>
  <w15:docId w15:val="{1995B5C1-921A-4EFB-AC74-53A960B0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National Medical Center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Regier, Debra</dc:creator>
  <cp:lastModifiedBy>Debra Regier</cp:lastModifiedBy>
  <cp:revision>2</cp:revision>
  <dcterms:created xsi:type="dcterms:W3CDTF">2017-10-02T14:53:00Z</dcterms:created>
  <dcterms:modified xsi:type="dcterms:W3CDTF">2017-10-02T14:53:00Z</dcterms:modified>
</cp:coreProperties>
</file>